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D" w:rsidRPr="001808BB" w:rsidRDefault="000A385D" w:rsidP="00794FDA">
      <w:pPr>
        <w:tabs>
          <w:tab w:val="right" w:pos="9720"/>
        </w:tabs>
        <w:rPr>
          <w:i/>
          <w:iCs/>
        </w:rPr>
      </w:pPr>
      <w:r w:rsidRPr="001808BB">
        <w:rPr>
          <w:i/>
          <w:iCs/>
        </w:rPr>
        <w:t>P</w:t>
      </w:r>
      <w:r>
        <w:rPr>
          <w:i/>
          <w:iCs/>
        </w:rPr>
        <w:t>rot. n. 3540 C/27</w:t>
      </w:r>
      <w:r>
        <w:rPr>
          <w:i/>
          <w:iCs/>
        </w:rPr>
        <w:tab/>
        <w:t>Acri, 2 settembre 2015</w:t>
      </w:r>
    </w:p>
    <w:p w:rsidR="000A385D" w:rsidRDefault="000A385D" w:rsidP="00794FDA">
      <w:pPr>
        <w:rPr>
          <w:sz w:val="20"/>
          <w:szCs w:val="20"/>
        </w:rPr>
      </w:pPr>
    </w:p>
    <w:p w:rsidR="000A385D" w:rsidRDefault="000A385D" w:rsidP="003C22CD">
      <w:pPr>
        <w:tabs>
          <w:tab w:val="left" w:pos="6660"/>
        </w:tabs>
        <w:spacing w:line="360" w:lineRule="auto"/>
        <w:jc w:val="right"/>
      </w:pPr>
      <w:r>
        <w:t xml:space="preserve">Ai  Sigg. Docenti </w:t>
      </w:r>
    </w:p>
    <w:p w:rsidR="000A385D" w:rsidRDefault="000A385D" w:rsidP="003C22CD">
      <w:pPr>
        <w:tabs>
          <w:tab w:val="left" w:pos="6660"/>
        </w:tabs>
        <w:spacing w:line="360" w:lineRule="auto"/>
        <w:jc w:val="right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>S E D E</w:t>
      </w:r>
    </w:p>
    <w:p w:rsidR="000A385D" w:rsidRDefault="000A385D" w:rsidP="00CB71B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</w:rPr>
      </w:pPr>
      <w:r w:rsidRPr="00CB71BD">
        <w:rPr>
          <w:rFonts w:ascii="Arial" w:hAnsi="Arial" w:cs="Arial"/>
          <w:b/>
          <w:bCs/>
          <w:color w:val="333333"/>
        </w:rPr>
        <w:t xml:space="preserve">Oggetto: </w:t>
      </w:r>
      <w:r>
        <w:rPr>
          <w:rFonts w:ascii="Arial" w:hAnsi="Arial" w:cs="Arial"/>
          <w:b/>
          <w:bCs/>
          <w:color w:val="333333"/>
        </w:rPr>
        <w:t>E</w:t>
      </w:r>
      <w:r w:rsidRPr="00CB71BD">
        <w:rPr>
          <w:rFonts w:ascii="Arial" w:hAnsi="Arial" w:cs="Arial"/>
          <w:b/>
          <w:bCs/>
          <w:color w:val="333333"/>
        </w:rPr>
        <w:t>sami Integrativi</w:t>
      </w:r>
    </w:p>
    <w:p w:rsidR="000A385D" w:rsidRDefault="000A385D" w:rsidP="00CB71B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Si comunica il </w:t>
      </w:r>
      <w:r w:rsidRPr="00CB71BD">
        <w:rPr>
          <w:rFonts w:ascii="Arial" w:hAnsi="Arial" w:cs="Arial"/>
          <w:color w:val="333333"/>
          <w:sz w:val="28"/>
          <w:szCs w:val="28"/>
        </w:rPr>
        <w:t xml:space="preserve">calendario </w:t>
      </w:r>
      <w:r>
        <w:rPr>
          <w:rFonts w:ascii="Arial" w:hAnsi="Arial" w:cs="Arial"/>
          <w:color w:val="333333"/>
          <w:sz w:val="28"/>
          <w:szCs w:val="28"/>
        </w:rPr>
        <w:t xml:space="preserve">degli </w:t>
      </w:r>
      <w:r w:rsidRPr="00CB71BD">
        <w:rPr>
          <w:rFonts w:ascii="Arial" w:hAnsi="Arial" w:cs="Arial"/>
          <w:color w:val="333333"/>
          <w:sz w:val="28"/>
          <w:szCs w:val="28"/>
        </w:rPr>
        <w:t xml:space="preserve">esami integrativi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1101"/>
        <w:gridCol w:w="2694"/>
        <w:gridCol w:w="141"/>
        <w:gridCol w:w="3433"/>
      </w:tblGrid>
      <w:tr w:rsidR="000A385D" w:rsidRPr="00FC3DA2">
        <w:tc>
          <w:tcPr>
            <w:tcW w:w="9778" w:type="dxa"/>
            <w:gridSpan w:val="5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II B MAT</w:t>
            </w:r>
          </w:p>
        </w:tc>
      </w:tr>
      <w:tr w:rsidR="000A385D" w:rsidRPr="00FC3DA2">
        <w:tc>
          <w:tcPr>
            <w:tcW w:w="9778" w:type="dxa"/>
            <w:gridSpan w:val="5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795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574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015E0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GEOGRAFIA GEN. ECON.</w:t>
            </w:r>
          </w:p>
          <w:p w:rsidR="000A385D" w:rsidRPr="00EA3A19" w:rsidRDefault="000A385D" w:rsidP="00015E00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8B60DF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</w:tc>
        <w:tc>
          <w:tcPr>
            <w:tcW w:w="3795" w:type="dxa"/>
            <w:gridSpan w:val="2"/>
            <w:vAlign w:val="center"/>
          </w:tcPr>
          <w:p w:rsidR="000A385D" w:rsidRPr="00EA3A19" w:rsidRDefault="000A385D" w:rsidP="001F754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EA3A19">
              <w:rPr>
                <w:rFonts w:ascii="Arial" w:hAnsi="Arial" w:cs="Arial"/>
                <w:sz w:val="20"/>
                <w:szCs w:val="20"/>
              </w:rPr>
              <w:t>Prova orale e/o pratica</w:t>
            </w:r>
          </w:p>
          <w:p w:rsidR="000A385D" w:rsidRPr="00EA3A19" w:rsidRDefault="000A385D" w:rsidP="00EA3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07/09/2015  </w:t>
            </w:r>
            <w:r w:rsidRPr="00EA3A19">
              <w:rPr>
                <w:rFonts w:ascii="Arial" w:hAnsi="Arial" w:cs="Arial"/>
                <w:sz w:val="20"/>
                <w:szCs w:val="20"/>
              </w:rPr>
              <w:t xml:space="preserve">h.8.30 </w:t>
            </w:r>
          </w:p>
          <w:p w:rsidR="000A385D" w:rsidRPr="00EA3A19" w:rsidRDefault="000A385D" w:rsidP="00015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vAlign w:val="center"/>
          </w:tcPr>
          <w:p w:rsidR="000A385D" w:rsidRPr="00EA3A19" w:rsidRDefault="000A385D" w:rsidP="00015E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Funari Maria Francesca</w:t>
            </w:r>
          </w:p>
          <w:p w:rsidR="000A385D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Pellegrino Giuseppe</w:t>
            </w: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Fiore Antonio</w:t>
            </w:r>
          </w:p>
          <w:p w:rsidR="000A385D" w:rsidRPr="00EA3A19" w:rsidRDefault="000A385D" w:rsidP="00015E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015E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c>
          <w:tcPr>
            <w:tcW w:w="9778" w:type="dxa"/>
            <w:gridSpan w:val="5"/>
          </w:tcPr>
          <w:p w:rsidR="000A385D" w:rsidRPr="00EA3A19" w:rsidRDefault="000A385D" w:rsidP="00EA3A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III B AISTIeC</w:t>
            </w: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795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574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BF33FE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SC. INT. (FIS.)</w:t>
            </w:r>
          </w:p>
          <w:p w:rsidR="000A385D" w:rsidRPr="00EA3A19" w:rsidRDefault="000A385D" w:rsidP="00BF33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(CHIM.)</w:t>
            </w:r>
          </w:p>
          <w:p w:rsidR="000A385D" w:rsidRPr="00EA3A19" w:rsidRDefault="000A385D" w:rsidP="00BF33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TECN. TEC. RAPP. GRA TECN. DELL'INF. COM. </w:t>
            </w: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</w:tc>
        <w:tc>
          <w:tcPr>
            <w:tcW w:w="3795" w:type="dxa"/>
            <w:gridSpan w:val="2"/>
            <w:vAlign w:val="center"/>
          </w:tcPr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Prova scritta/grafica</w:t>
            </w: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8/09/2014  </w:t>
            </w:r>
            <w:r w:rsidRPr="00EA3A19">
              <w:rPr>
                <w:rFonts w:ascii="Arial" w:hAnsi="Arial" w:cs="Arial"/>
                <w:sz w:val="20"/>
                <w:szCs w:val="20"/>
              </w:rPr>
              <w:t xml:space="preserve">h.8.30 </w:t>
            </w: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EA3A19" w:rsidRDefault="000A385D" w:rsidP="00330C51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>Prova orale e/o pratica</w:t>
            </w: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8/09/2015  </w:t>
            </w:r>
            <w:r w:rsidRPr="00EA3A19">
              <w:rPr>
                <w:rFonts w:ascii="Arial" w:hAnsi="Arial" w:cs="Arial"/>
                <w:sz w:val="20"/>
                <w:szCs w:val="20"/>
              </w:rPr>
              <w:t xml:space="preserve">h.10.30 </w:t>
            </w:r>
          </w:p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vAlign w:val="center"/>
          </w:tcPr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Mascaro Paolo - Lavieri Domenico</w:t>
            </w: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Pellegrino Giuseppe</w:t>
            </w: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Fiore Antonio</w:t>
            </w: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BF33FE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95" w:type="dxa"/>
            <w:gridSpan w:val="2"/>
            <w:vAlign w:val="center"/>
          </w:tcPr>
          <w:p w:rsidR="000A385D" w:rsidRPr="00EA3A19" w:rsidRDefault="000A385D" w:rsidP="00BF33F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574" w:type="dxa"/>
            <w:gridSpan w:val="2"/>
            <w:vAlign w:val="center"/>
          </w:tcPr>
          <w:p w:rsidR="000A385D" w:rsidRPr="00EA3A19" w:rsidRDefault="000A385D" w:rsidP="00B966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c>
          <w:tcPr>
            <w:tcW w:w="9778" w:type="dxa"/>
            <w:gridSpan w:val="5"/>
          </w:tcPr>
          <w:p w:rsidR="000A385D" w:rsidRPr="00EA3A19" w:rsidRDefault="000A385D" w:rsidP="00EA3A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II B ITI</w:t>
            </w:r>
          </w:p>
        </w:tc>
      </w:tr>
      <w:tr w:rsidR="000A385D" w:rsidRPr="00FC3DA2">
        <w:tc>
          <w:tcPr>
            <w:tcW w:w="2409" w:type="dxa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795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574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c>
          <w:tcPr>
            <w:tcW w:w="2409" w:type="dxa"/>
            <w:vAlign w:val="center"/>
          </w:tcPr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GEOGRAFIA GEN. ECON.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DIRITTO ED ECONOMIA SC. INT. (CHIM.)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TEC. RAPP. GRA TECN. INFORMATICHE</w:t>
            </w:r>
          </w:p>
        </w:tc>
        <w:tc>
          <w:tcPr>
            <w:tcW w:w="3795" w:type="dxa"/>
            <w:gridSpan w:val="2"/>
            <w:vAlign w:val="center"/>
          </w:tcPr>
          <w:p w:rsidR="000A385D" w:rsidRPr="00EA3A19" w:rsidRDefault="000A385D" w:rsidP="00EA3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Prova scritta/grafica</w:t>
            </w:r>
          </w:p>
          <w:p w:rsidR="000A385D" w:rsidRPr="00EA3A19" w:rsidRDefault="000A385D" w:rsidP="00EA3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7/09/2015  </w:t>
            </w:r>
            <w:r w:rsidRPr="00EA3A19">
              <w:rPr>
                <w:rFonts w:ascii="Arial" w:hAnsi="Arial" w:cs="Arial"/>
                <w:sz w:val="20"/>
                <w:szCs w:val="20"/>
              </w:rPr>
              <w:t xml:space="preserve">h.8.30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EA3A19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Prova orale/pratica</w:t>
            </w:r>
          </w:p>
          <w:p w:rsidR="000A385D" w:rsidRPr="00EA3A19" w:rsidRDefault="000A385D" w:rsidP="00EA3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07/09/2015  </w:t>
            </w:r>
            <w:r w:rsidRPr="00EA3A19">
              <w:rPr>
                <w:rFonts w:ascii="Arial" w:hAnsi="Arial" w:cs="Arial"/>
                <w:sz w:val="20"/>
                <w:szCs w:val="20"/>
              </w:rPr>
              <w:t xml:space="preserve">h.10.30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Cofone Francesco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Fusaro Vincenzo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Caruso Bartolomeo - Librandi Amalia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Martino Franco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Conforti Angelo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c>
          <w:tcPr>
            <w:tcW w:w="9778" w:type="dxa"/>
            <w:gridSpan w:val="5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IV A ITI</w:t>
            </w:r>
          </w:p>
        </w:tc>
      </w:tr>
      <w:tr w:rsidR="000A385D" w:rsidRPr="00FC3DA2">
        <w:tc>
          <w:tcPr>
            <w:tcW w:w="3510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2835" w:type="dxa"/>
            <w:gridSpan w:val="2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433" w:type="dxa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rPr>
          <w:trHeight w:val="1585"/>
        </w:trPr>
        <w:tc>
          <w:tcPr>
            <w:tcW w:w="3510" w:type="dxa"/>
            <w:gridSpan w:val="2"/>
          </w:tcPr>
          <w:p w:rsidR="000A385D" w:rsidRPr="00EA3A19" w:rsidRDefault="000A385D" w:rsidP="00887B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BI.MICR.TEC.CON.AMB.</w:t>
            </w:r>
          </w:p>
          <w:p w:rsidR="000A385D" w:rsidRPr="00EA3A19" w:rsidRDefault="000A385D" w:rsidP="00887B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IGIENE, ANATOMIA FISIOLOGIA, PATOLOGIA</w:t>
            </w:r>
          </w:p>
        </w:tc>
        <w:tc>
          <w:tcPr>
            <w:tcW w:w="2835" w:type="dxa"/>
            <w:gridSpan w:val="2"/>
            <w:vAlign w:val="center"/>
          </w:tcPr>
          <w:p w:rsidR="000A385D" w:rsidRPr="00EA3A19" w:rsidRDefault="000A385D" w:rsidP="00887B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scritte  </w:t>
            </w:r>
          </w:p>
          <w:p w:rsidR="000A385D" w:rsidRPr="00EA3A19" w:rsidRDefault="000A385D" w:rsidP="00887B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887B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07/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09/2015 h 08.30</w:t>
            </w:r>
          </w:p>
        </w:tc>
        <w:tc>
          <w:tcPr>
            <w:tcW w:w="3433" w:type="dxa"/>
            <w:vAlign w:val="center"/>
          </w:tcPr>
          <w:p w:rsidR="000A385D" w:rsidRPr="00EA3A19" w:rsidRDefault="000A385D" w:rsidP="00BD15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Giorno Bianca - Lavieri Domenico</w:t>
            </w:r>
          </w:p>
          <w:p w:rsidR="000A385D" w:rsidRPr="00EA3A19" w:rsidRDefault="000A385D" w:rsidP="00887B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BD15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Caligiuri Michele - Barone Rosaria</w:t>
            </w:r>
          </w:p>
        </w:tc>
      </w:tr>
      <w:tr w:rsidR="000A385D" w:rsidRPr="00FC3DA2">
        <w:trPr>
          <w:trHeight w:val="1447"/>
        </w:trPr>
        <w:tc>
          <w:tcPr>
            <w:tcW w:w="3510" w:type="dxa"/>
            <w:gridSpan w:val="2"/>
          </w:tcPr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CH. ANAL. E STRUMEN. 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CH. ORG. E BIOCH.</w:t>
            </w:r>
          </w:p>
        </w:tc>
        <w:tc>
          <w:tcPr>
            <w:tcW w:w="2835" w:type="dxa"/>
            <w:gridSpan w:val="2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scritte 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08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/09/2015 h 08.30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33" w:type="dxa"/>
            <w:vAlign w:val="center"/>
          </w:tcPr>
          <w:p w:rsidR="000A385D" w:rsidRPr="00EA3A19" w:rsidRDefault="000A385D" w:rsidP="001456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Cantiello Agostino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</w:t>
            </w: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Lavieri Domenico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rPr>
          <w:trHeight w:val="1695"/>
        </w:trPr>
        <w:tc>
          <w:tcPr>
            <w:tcW w:w="3510" w:type="dxa"/>
            <w:gridSpan w:val="2"/>
          </w:tcPr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SC. E TECN. APPL. </w:t>
            </w:r>
          </w:p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COMPL. DI MATEMATICA</w:t>
            </w:r>
          </w:p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CH. ANAL. E STRUMEN. </w:t>
            </w:r>
          </w:p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CH. ORG. E BIOCH.</w:t>
            </w:r>
          </w:p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BI.MICR.TEC.CON.AMB.</w:t>
            </w:r>
          </w:p>
          <w:p w:rsidR="000A385D" w:rsidRPr="00EA3A19" w:rsidRDefault="000A385D" w:rsidP="001F75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IGIENE, ANATOMIA FISIOLOGIA, PATOLOGIA</w:t>
            </w:r>
          </w:p>
        </w:tc>
        <w:tc>
          <w:tcPr>
            <w:tcW w:w="2835" w:type="dxa"/>
            <w:gridSpan w:val="2"/>
            <w:vAlign w:val="center"/>
          </w:tcPr>
          <w:p w:rsidR="000A385D" w:rsidRPr="00EA3A19" w:rsidRDefault="000A385D" w:rsidP="001F754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>Prova orale e/o pratica</w:t>
            </w:r>
          </w:p>
          <w:p w:rsidR="000A385D" w:rsidRPr="00EA3A19" w:rsidRDefault="000A385D" w:rsidP="001F75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1F75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08/09/2015  h 11.00</w:t>
            </w:r>
          </w:p>
          <w:p w:rsidR="000A385D" w:rsidRPr="00EA3A19" w:rsidRDefault="000A385D" w:rsidP="001F7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Galasso Fioretta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Cantiello Agostino</w:t>
            </w:r>
          </w:p>
          <w:p w:rsidR="000A385D" w:rsidRPr="00EA3A19" w:rsidRDefault="000A385D" w:rsidP="001F75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Lavieri Domenico</w:t>
            </w:r>
          </w:p>
          <w:p w:rsidR="000A385D" w:rsidRPr="00EA3A19" w:rsidRDefault="000A385D" w:rsidP="001F75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Giorno Bianca</w:t>
            </w:r>
          </w:p>
          <w:p w:rsidR="000A385D" w:rsidRPr="00EA3A19" w:rsidRDefault="000A385D" w:rsidP="001F75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Caligiuri Michele</w:t>
            </w:r>
          </w:p>
          <w:p w:rsidR="000A385D" w:rsidRPr="00EA3A19" w:rsidRDefault="000A385D" w:rsidP="001F75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Barone Rosaria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A385D" w:rsidRDefault="000A385D" w:rsidP="008B60DF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119"/>
        <w:gridCol w:w="3149"/>
      </w:tblGrid>
      <w:tr w:rsidR="000A385D" w:rsidRPr="00FC3DA2">
        <w:tc>
          <w:tcPr>
            <w:tcW w:w="9778" w:type="dxa"/>
            <w:gridSpan w:val="3"/>
            <w:vAlign w:val="center"/>
          </w:tcPr>
          <w:p w:rsidR="000A385D" w:rsidRPr="00EA3A19" w:rsidRDefault="000A385D" w:rsidP="00EA3A1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EA3A19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ESAMI INTEGRATIVI CORSO SERALE</w:t>
            </w:r>
          </w:p>
        </w:tc>
      </w:tr>
      <w:tr w:rsidR="000A385D" w:rsidRPr="00FC3DA2">
        <w:trPr>
          <w:trHeight w:val="485"/>
        </w:trPr>
        <w:tc>
          <w:tcPr>
            <w:tcW w:w="9778" w:type="dxa"/>
            <w:gridSpan w:val="3"/>
            <w:vAlign w:val="center"/>
          </w:tcPr>
          <w:p w:rsidR="000A385D" w:rsidRPr="00EA3A19" w:rsidRDefault="000A385D" w:rsidP="000C09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ISCRIZIONE ALLA CLASSE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 MAT</w:t>
            </w:r>
          </w:p>
        </w:tc>
      </w:tr>
      <w:tr w:rsidR="000A385D" w:rsidRPr="00FC3DA2">
        <w:tc>
          <w:tcPr>
            <w:tcW w:w="3510" w:type="dxa"/>
            <w:vAlign w:val="center"/>
          </w:tcPr>
          <w:p w:rsidR="000A385D" w:rsidRPr="00EA3A19" w:rsidRDefault="000A385D" w:rsidP="000C09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0C09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0C09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9E431D">
        <w:trPr>
          <w:trHeight w:val="900"/>
        </w:trPr>
        <w:tc>
          <w:tcPr>
            <w:tcW w:w="3510" w:type="dxa"/>
            <w:vAlign w:val="center"/>
          </w:tcPr>
          <w:p w:rsidR="000A385D" w:rsidRPr="009E431D" w:rsidRDefault="000A385D" w:rsidP="009E4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1D">
              <w:rPr>
                <w:rFonts w:ascii="Arial" w:hAnsi="Arial" w:cs="Arial"/>
                <w:b/>
                <w:bCs/>
                <w:sz w:val="20"/>
                <w:szCs w:val="20"/>
              </w:rPr>
              <w:t>TECN. TEC. RAPP. GRA</w:t>
            </w:r>
          </w:p>
          <w:p w:rsidR="000A385D" w:rsidRPr="009E431D" w:rsidRDefault="000A385D" w:rsidP="009E4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SC. INT. (FIS.)</w:t>
            </w:r>
          </w:p>
          <w:p w:rsidR="000A385D" w:rsidRPr="009E431D" w:rsidRDefault="000A385D" w:rsidP="009E4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TECN. DELL'INF. COM. </w:t>
            </w:r>
          </w:p>
          <w:p w:rsidR="000A385D" w:rsidRPr="009E431D" w:rsidRDefault="000A385D" w:rsidP="009E4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1D">
              <w:rPr>
                <w:rFonts w:ascii="Arial" w:hAnsi="Arial" w:cs="Arial"/>
                <w:b/>
                <w:bCs/>
                <w:sz w:val="20"/>
                <w:szCs w:val="20"/>
              </w:rPr>
              <w:t>LAB. TECN. ED ESER.</w:t>
            </w:r>
          </w:p>
        </w:tc>
        <w:tc>
          <w:tcPr>
            <w:tcW w:w="3119" w:type="dxa"/>
            <w:vAlign w:val="center"/>
          </w:tcPr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  <w:r w:rsidRPr="0014567D">
              <w:rPr>
                <w:rFonts w:ascii="Arial" w:hAnsi="Arial" w:cs="Arial"/>
                <w:sz w:val="20"/>
                <w:szCs w:val="20"/>
              </w:rPr>
              <w:t>Prove scritte</w:t>
            </w:r>
            <w:r>
              <w:rPr>
                <w:rFonts w:ascii="Arial" w:hAnsi="Arial" w:cs="Arial"/>
                <w:sz w:val="20"/>
                <w:szCs w:val="20"/>
              </w:rPr>
              <w:t>/pratiche</w:t>
            </w:r>
            <w:r w:rsidRPr="0014567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  <w:r w:rsidRPr="0014567D">
              <w:rPr>
                <w:rFonts w:ascii="Arial" w:hAnsi="Arial" w:cs="Arial"/>
                <w:sz w:val="20"/>
                <w:szCs w:val="20"/>
              </w:rPr>
              <w:t>07/09/2015 h 15.00</w:t>
            </w:r>
          </w:p>
        </w:tc>
        <w:tc>
          <w:tcPr>
            <w:tcW w:w="3149" w:type="dxa"/>
            <w:vAlign w:val="center"/>
          </w:tcPr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  <w:r w:rsidRPr="0014567D">
              <w:rPr>
                <w:rFonts w:ascii="Arial" w:hAnsi="Arial" w:cs="Arial"/>
                <w:sz w:val="20"/>
                <w:szCs w:val="20"/>
              </w:rPr>
              <w:t>Tarsitano Anna Maria</w:t>
            </w:r>
          </w:p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  <w:r w:rsidRPr="0014567D">
              <w:rPr>
                <w:rFonts w:ascii="Arial" w:hAnsi="Arial" w:cs="Arial"/>
                <w:sz w:val="20"/>
                <w:szCs w:val="20"/>
              </w:rPr>
              <w:t>Maiarù Francesco</w:t>
            </w:r>
          </w:p>
          <w:p w:rsidR="000A385D" w:rsidRPr="0014567D" w:rsidRDefault="000A385D" w:rsidP="009E431D">
            <w:pPr>
              <w:rPr>
                <w:rFonts w:ascii="Arial" w:hAnsi="Arial" w:cs="Arial"/>
                <w:sz w:val="20"/>
                <w:szCs w:val="20"/>
              </w:rPr>
            </w:pPr>
            <w:r w:rsidRPr="0014567D">
              <w:rPr>
                <w:rFonts w:ascii="Arial" w:hAnsi="Arial" w:cs="Arial"/>
                <w:sz w:val="20"/>
                <w:szCs w:val="20"/>
              </w:rPr>
              <w:t>Macrì Mario</w:t>
            </w:r>
          </w:p>
        </w:tc>
      </w:tr>
      <w:tr w:rsidR="000A385D" w:rsidRPr="00FC3DA2">
        <w:trPr>
          <w:trHeight w:val="971"/>
        </w:trPr>
        <w:tc>
          <w:tcPr>
            <w:tcW w:w="3510" w:type="dxa"/>
            <w:vAlign w:val="center"/>
          </w:tcPr>
          <w:p w:rsidR="000A385D" w:rsidRPr="006952C6" w:rsidRDefault="000A385D" w:rsidP="005522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52C6">
              <w:rPr>
                <w:rFonts w:ascii="Tahoma" w:hAnsi="Tahoma" w:cs="Tahoma"/>
                <w:b/>
                <w:bCs/>
                <w:sz w:val="16"/>
                <w:szCs w:val="16"/>
              </w:rPr>
              <w:t>TECN. TEC. RAPP. GRA</w:t>
            </w:r>
          </w:p>
          <w:p w:rsidR="000A385D" w:rsidRPr="006952C6" w:rsidRDefault="000A385D" w:rsidP="005522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52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SC. INT. (FIS.)</w:t>
            </w:r>
          </w:p>
          <w:p w:rsidR="000A385D" w:rsidRPr="006952C6" w:rsidRDefault="000A385D" w:rsidP="005522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52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TECN. DELL'INF. COM. </w:t>
            </w:r>
          </w:p>
          <w:p w:rsidR="000A385D" w:rsidRPr="00552261" w:rsidRDefault="000A385D" w:rsidP="000C090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6952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LAB. TECN. </w:t>
            </w:r>
            <w:r w:rsidRPr="0055226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ED ESER.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0C090D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 xml:space="preserve">Prova orale </w:t>
            </w:r>
          </w:p>
          <w:p w:rsidR="000A385D" w:rsidRPr="00EA3A19" w:rsidRDefault="000A385D" w:rsidP="000C09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0C09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09/09/2015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  h 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.00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0C09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0C09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0C09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</w:tc>
      </w:tr>
      <w:tr w:rsidR="000A385D" w:rsidRPr="00FC3DA2">
        <w:trPr>
          <w:trHeight w:val="485"/>
        </w:trPr>
        <w:tc>
          <w:tcPr>
            <w:tcW w:w="9778" w:type="dxa"/>
            <w:gridSpan w:val="3"/>
            <w:vAlign w:val="center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SCRIZIONE ALLA CLASSE III AISTI</w:t>
            </w: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A385D" w:rsidRPr="00FC3DA2">
        <w:tc>
          <w:tcPr>
            <w:tcW w:w="3510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rPr>
          <w:trHeight w:val="1285"/>
        </w:trPr>
        <w:tc>
          <w:tcPr>
            <w:tcW w:w="3510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LINGUA INGLESE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MATEMATICA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SC. INT.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(FIS.) 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(CHIM.) </w:t>
            </w:r>
          </w:p>
          <w:p w:rsidR="000A385D" w:rsidRPr="00EA3A19" w:rsidRDefault="000A385D" w:rsidP="008E452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TECN. TEC.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RAPP. GRA </w:t>
            </w:r>
          </w:p>
          <w:p w:rsidR="000A385D" w:rsidRPr="00EA3A19" w:rsidRDefault="000A385D" w:rsidP="008E452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8E452D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scritte 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07/09/2015 h 15.00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49" w:type="dxa"/>
            <w:vAlign w:val="center"/>
          </w:tcPr>
          <w:p w:rsidR="000A385D" w:rsidRPr="00EA3A19" w:rsidRDefault="000A385D" w:rsidP="00B97F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Capalbo Anna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Bastone Innocenzo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Mascaro Paolo </w:t>
            </w:r>
          </w:p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</w:tc>
      </w:tr>
      <w:tr w:rsidR="000A385D" w:rsidRPr="00FC3DA2">
        <w:trPr>
          <w:trHeight w:val="1844"/>
        </w:trPr>
        <w:tc>
          <w:tcPr>
            <w:tcW w:w="3510" w:type="dxa"/>
            <w:vAlign w:val="center"/>
          </w:tcPr>
          <w:p w:rsidR="000A385D" w:rsidRPr="00EA3A19" w:rsidRDefault="000A385D" w:rsidP="00AF13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LINGUA INGLESE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MATEMATICA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DIRITTO ED ECONOMIA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SC.INT.(SC.TER. BI.)</w:t>
            </w:r>
          </w:p>
          <w:p w:rsidR="000A385D" w:rsidRPr="00EA3A19" w:rsidRDefault="000A385D" w:rsidP="00AF13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TECN. TEC. RAPP. GRA </w:t>
            </w:r>
          </w:p>
          <w:p w:rsidR="000A385D" w:rsidRPr="00EA3A19" w:rsidRDefault="000A385D" w:rsidP="00AF138C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TECN.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DELL'INF. COM.</w:t>
            </w:r>
          </w:p>
          <w:p w:rsidR="000A385D" w:rsidRPr="00EA3A19" w:rsidRDefault="000A385D" w:rsidP="00AF138C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(FIS.) </w:t>
            </w:r>
          </w:p>
          <w:p w:rsidR="000A385D" w:rsidRPr="00EA3A19" w:rsidRDefault="000A385D" w:rsidP="00AF13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(CHIM.) 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 xml:space="preserve">Prova orale </w:t>
            </w:r>
          </w:p>
          <w:p w:rsidR="000A385D" w:rsidRPr="00EA3A19" w:rsidRDefault="000A385D" w:rsidP="00AF13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8E45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09/09/2015  h 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B97F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Capalbo Anna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Bastone Innocenzo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Fusaro Vincenzo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Cofone Francesco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Mascaro Paolo</w:t>
            </w:r>
          </w:p>
          <w:p w:rsidR="000A385D" w:rsidRPr="00EA3A19" w:rsidRDefault="000A385D" w:rsidP="004E3A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</w:tc>
      </w:tr>
      <w:tr w:rsidR="000A385D" w:rsidRPr="00FC3DA2">
        <w:trPr>
          <w:trHeight w:val="418"/>
        </w:trPr>
        <w:tc>
          <w:tcPr>
            <w:tcW w:w="9778" w:type="dxa"/>
            <w:gridSpan w:val="3"/>
            <w:vAlign w:val="center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IV AISTI</w:t>
            </w: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A385D" w:rsidRPr="00FC3DA2">
        <w:tc>
          <w:tcPr>
            <w:tcW w:w="3510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rPr>
          <w:trHeight w:val="1440"/>
        </w:trPr>
        <w:tc>
          <w:tcPr>
            <w:tcW w:w="3510" w:type="dxa"/>
            <w:vAlign w:val="center"/>
          </w:tcPr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LINGUA INGLESE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SC. INT. (FIS.)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(CHIM.)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TECN. TEC.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RAPP. GRA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Prove scritto/grafiche/pratiche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07/09/2015 h 15.00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49" w:type="dxa"/>
            <w:vAlign w:val="center"/>
          </w:tcPr>
          <w:p w:rsidR="000A385D" w:rsidRPr="00EA3A19" w:rsidRDefault="000A385D" w:rsidP="00B97F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Capalbo Anna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Mascaro Paolo 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C05D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rPr>
          <w:trHeight w:val="1507"/>
        </w:trPr>
        <w:tc>
          <w:tcPr>
            <w:tcW w:w="3510" w:type="dxa"/>
            <w:vAlign w:val="center"/>
          </w:tcPr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MECCANICHE E APPLICAZIONI TECN. ELETTRICO-ELETTRONICHE DELL'AUT. E APPL.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E TECNICHE DI INST.NE E DI MANUT.NE DI APPARATI E IMP. CIV. E IND.</w:t>
            </w:r>
          </w:p>
          <w:p w:rsidR="000A385D" w:rsidRPr="00EA3A19" w:rsidRDefault="000A385D" w:rsidP="00C05D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scritte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08/09/2015 h 15.00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De Luca Domenico</w:t>
            </w:r>
          </w:p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8E45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4E3AA6">
        <w:trPr>
          <w:trHeight w:val="2677"/>
        </w:trPr>
        <w:tc>
          <w:tcPr>
            <w:tcW w:w="3510" w:type="dxa"/>
            <w:vAlign w:val="center"/>
          </w:tcPr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LINGUA INGLESE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SC. INT. (FIS.)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(CHIM.)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TECN. TEC.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RAPP. GRA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DIRITTO ED ECONOMIA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SC.INT.(SC.TER. BI.)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MECCANICHE E APPLICAZIONI TECN. ELETTRICO-ELETTRONICHE DELL'AUT. E APPL.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TECN. E TECNICHE DI INST.NE E DI MANUT.NE DI APPARATI E IMP. CIV. E I </w:t>
            </w:r>
          </w:p>
          <w:p w:rsidR="000A385D" w:rsidRPr="00EA3A19" w:rsidRDefault="000A385D" w:rsidP="004E3AA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 xml:space="preserve">Prova orale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6952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10/09/2015  h 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Capalbo Anna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Tarsitano Anna Maria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Mascaro Paolo 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Fusaro Vincenzo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Cofone Francesco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De Luca Domenico</w:t>
            </w: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704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rPr>
          <w:trHeight w:val="418"/>
        </w:trPr>
        <w:tc>
          <w:tcPr>
            <w:tcW w:w="9778" w:type="dxa"/>
            <w:gridSpan w:val="3"/>
            <w:vAlign w:val="center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ALLA CLASSE V AISTI</w:t>
            </w: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A385D" w:rsidRPr="00FC3DA2">
        <w:tc>
          <w:tcPr>
            <w:tcW w:w="3510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Discipline da integrare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Calendario prove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EA3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19">
              <w:rPr>
                <w:rFonts w:ascii="Arial" w:hAnsi="Arial" w:cs="Arial"/>
                <w:b/>
                <w:bCs/>
                <w:sz w:val="20"/>
                <w:szCs w:val="20"/>
              </w:rPr>
              <w:t>Commissione</w:t>
            </w:r>
          </w:p>
        </w:tc>
      </w:tr>
      <w:tr w:rsidR="000A385D" w:rsidRPr="00FC3DA2">
        <w:trPr>
          <w:trHeight w:val="1381"/>
        </w:trPr>
        <w:tc>
          <w:tcPr>
            <w:tcW w:w="3510" w:type="dxa"/>
            <w:vAlign w:val="center"/>
          </w:tcPr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SC. INT. (CHIM.) 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TECN. TEC.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RAPP. GRA 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LAB. TECN. ED ESER.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scritto/grafiche 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07/09/2015 h 15.00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4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Mascaro Paolo 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FC3DA2">
        <w:trPr>
          <w:trHeight w:val="1260"/>
        </w:trPr>
        <w:tc>
          <w:tcPr>
            <w:tcW w:w="3510" w:type="dxa"/>
            <w:vAlign w:val="center"/>
          </w:tcPr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MECCANICHE E APPLICAZIONI TECN. ELETTRICO-ELETTRONICHE DELL'AUT. E APPL.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E TECNICHE DI INST.NE E DI MANUT.NE DI APPARATI E IMP. CIV. E IND.</w:t>
            </w:r>
          </w:p>
          <w:p w:rsidR="000A385D" w:rsidRPr="00EA3A19" w:rsidRDefault="000A385D" w:rsidP="00210FE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 xml:space="preserve">Prove scritte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08/09/2015 h 15.00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De Luca Domenico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85D" w:rsidRPr="004E3AA6">
        <w:trPr>
          <w:trHeight w:val="1913"/>
        </w:trPr>
        <w:tc>
          <w:tcPr>
            <w:tcW w:w="3510" w:type="dxa"/>
            <w:vAlign w:val="center"/>
          </w:tcPr>
          <w:p w:rsidR="000A385D" w:rsidRPr="00EA3A19" w:rsidRDefault="000A385D" w:rsidP="00B97F39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SC. INT. (CHIM.)</w:t>
            </w:r>
          </w:p>
          <w:p w:rsidR="000A385D" w:rsidRPr="00EA3A19" w:rsidRDefault="000A385D" w:rsidP="00704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TECN. TEC. 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RAPP. GRA </w:t>
            </w:r>
          </w:p>
          <w:p w:rsidR="000A385D" w:rsidRPr="00EA3A19" w:rsidRDefault="000A385D" w:rsidP="00704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TECN. DELL'INF. COM.</w:t>
            </w:r>
          </w:p>
          <w:p w:rsidR="000A385D" w:rsidRPr="00EA3A19" w:rsidRDefault="000A385D" w:rsidP="00704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LAB. TECN. ED ESER.</w:t>
            </w:r>
          </w:p>
          <w:p w:rsidR="000A385D" w:rsidRPr="00EA3A19" w:rsidRDefault="000A385D" w:rsidP="00704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TECN. MECCANICHE E APPLICAZIONI TECN. ELETTRICO-ELETTRONICHE DELL'AUT. E APPL.</w:t>
            </w:r>
          </w:p>
          <w:p w:rsidR="000A385D" w:rsidRPr="00EA3A19" w:rsidRDefault="000A385D" w:rsidP="00704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TECN. E TECNICHE DI INST.NE E DI MANUT.NE DI APPARATI E IMP. CIV. 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Pr="00EA3A19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</w:rPr>
            </w:pPr>
            <w:r w:rsidRPr="00EA3A19">
              <w:rPr>
                <w:rFonts w:ascii="Arial" w:hAnsi="Arial" w:cs="Arial"/>
                <w:sz w:val="20"/>
                <w:szCs w:val="20"/>
              </w:rPr>
              <w:t xml:space="preserve">Prova orale </w:t>
            </w: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A19">
              <w:rPr>
                <w:rFonts w:ascii="Arial" w:hAnsi="Arial" w:cs="Arial"/>
                <w:sz w:val="20"/>
                <w:szCs w:val="20"/>
                <w:u w:val="single"/>
              </w:rPr>
              <w:t>10/09/2015  h 15.00</w:t>
            </w:r>
          </w:p>
        </w:tc>
        <w:tc>
          <w:tcPr>
            <w:tcW w:w="3149" w:type="dxa"/>
            <w:vAlign w:val="center"/>
          </w:tcPr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Mascaro Paolo 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Maiarù Francesco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Macrì Mario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19">
              <w:rPr>
                <w:rFonts w:ascii="Arial" w:hAnsi="Arial" w:cs="Arial"/>
                <w:i/>
                <w:iCs/>
                <w:sz w:val="20"/>
                <w:szCs w:val="20"/>
              </w:rPr>
              <w:t>De Luca Domenico</w:t>
            </w: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A385D" w:rsidRPr="00EA3A19" w:rsidRDefault="000A385D" w:rsidP="00210F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A385D" w:rsidRDefault="000A385D" w:rsidP="008B60DF">
      <w:pPr>
        <w:rPr>
          <w:rFonts w:ascii="Arial" w:hAnsi="Arial" w:cs="Arial"/>
          <w:b/>
          <w:bCs/>
        </w:rPr>
      </w:pPr>
    </w:p>
    <w:p w:rsidR="000A385D" w:rsidRPr="004C5B5E" w:rsidRDefault="000A385D" w:rsidP="004C5B5E">
      <w:pPr>
        <w:jc w:val="center"/>
        <w:rPr>
          <w:rFonts w:ascii="Arial" w:hAnsi="Arial" w:cs="Arial"/>
          <w:b/>
          <w:bCs/>
        </w:rPr>
      </w:pPr>
      <w:r w:rsidRPr="004C5B5E">
        <w:rPr>
          <w:rFonts w:ascii="Arial" w:hAnsi="Arial" w:cs="Arial"/>
          <w:b/>
          <w:bCs/>
        </w:rPr>
        <w:t>CALENDARIO SC</w:t>
      </w:r>
      <w:r>
        <w:rPr>
          <w:rFonts w:ascii="Arial" w:hAnsi="Arial" w:cs="Arial"/>
          <w:b/>
          <w:bCs/>
        </w:rPr>
        <w:t>R</w:t>
      </w:r>
      <w:r w:rsidRPr="004C5B5E">
        <w:rPr>
          <w:rFonts w:ascii="Arial" w:hAnsi="Arial" w:cs="Arial"/>
          <w:b/>
          <w:bCs/>
        </w:rPr>
        <w:t>UTINI</w:t>
      </w:r>
    </w:p>
    <w:p w:rsidR="000A385D" w:rsidRPr="004C5B5E" w:rsidRDefault="000A385D" w:rsidP="00AE18F6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409"/>
      </w:tblGrid>
      <w:tr w:rsidR="000A385D" w:rsidRPr="004C5B5E">
        <w:tc>
          <w:tcPr>
            <w:tcW w:w="336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7E6C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B97F39">
            <w:pPr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II B MAT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08/09/2015 h: 14.30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D04B8C">
            <w:pPr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III B AIST e C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08/09/2015 h: 15.00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D04B8C">
            <w:pPr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II B ITI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08/09/2015 h: 15.30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D04B8C">
            <w:pPr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IV A ITI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08/09/2015 h: 16.00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D04B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 MAT ser</w:t>
            </w:r>
          </w:p>
        </w:tc>
        <w:tc>
          <w:tcPr>
            <w:tcW w:w="6409" w:type="dxa"/>
          </w:tcPr>
          <w:p w:rsidR="000A385D" w:rsidRPr="00EA3A19" w:rsidRDefault="000A385D" w:rsidP="00C51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EA3A19">
              <w:rPr>
                <w:rFonts w:ascii="Arial" w:hAnsi="Arial" w:cs="Arial"/>
                <w:b/>
                <w:bCs/>
              </w:rPr>
              <w:t xml:space="preserve">/09/2014 h: 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Pr="00EA3A1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333E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 AISTI</w:t>
            </w:r>
            <w:r w:rsidRPr="00EA3A19">
              <w:rPr>
                <w:rFonts w:ascii="Arial" w:hAnsi="Arial" w:cs="Arial"/>
                <w:b/>
                <w:bCs/>
              </w:rPr>
              <w:t>C (serale)</w:t>
            </w:r>
          </w:p>
        </w:tc>
        <w:tc>
          <w:tcPr>
            <w:tcW w:w="6409" w:type="dxa"/>
          </w:tcPr>
          <w:p w:rsidR="000A385D" w:rsidRPr="00EA3A19" w:rsidRDefault="000A385D" w:rsidP="00C51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EA3A19">
              <w:rPr>
                <w:rFonts w:ascii="Arial" w:hAnsi="Arial" w:cs="Arial"/>
                <w:b/>
                <w:bCs/>
              </w:rPr>
              <w:t>/09/2014 h: 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EA3A1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A3A1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333E9F">
            <w:pPr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IV AIST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EA3A19">
              <w:rPr>
                <w:rFonts w:ascii="Arial" w:hAnsi="Arial" w:cs="Arial"/>
                <w:b/>
                <w:bCs/>
              </w:rPr>
              <w:t>C (serale)</w:t>
            </w:r>
          </w:p>
        </w:tc>
        <w:tc>
          <w:tcPr>
            <w:tcW w:w="6409" w:type="dxa"/>
          </w:tcPr>
          <w:p w:rsidR="000A385D" w:rsidRPr="00EA3A19" w:rsidRDefault="000A385D" w:rsidP="00C51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EA3A19">
              <w:rPr>
                <w:rFonts w:ascii="Arial" w:hAnsi="Arial" w:cs="Arial"/>
                <w:b/>
                <w:bCs/>
              </w:rPr>
              <w:t>/09/2014 h: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EA3A1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EA3A1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A385D" w:rsidRPr="004C5B5E">
        <w:tc>
          <w:tcPr>
            <w:tcW w:w="3369" w:type="dxa"/>
          </w:tcPr>
          <w:p w:rsidR="000A385D" w:rsidRPr="00EA3A19" w:rsidRDefault="000A385D" w:rsidP="00210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 AISTI</w:t>
            </w:r>
            <w:r w:rsidRPr="00EA3A19">
              <w:rPr>
                <w:rFonts w:ascii="Arial" w:hAnsi="Arial" w:cs="Arial"/>
                <w:b/>
                <w:bCs/>
              </w:rPr>
              <w:t>C (serale)</w:t>
            </w:r>
          </w:p>
        </w:tc>
        <w:tc>
          <w:tcPr>
            <w:tcW w:w="6409" w:type="dxa"/>
          </w:tcPr>
          <w:p w:rsidR="000A385D" w:rsidRPr="00EA3A19" w:rsidRDefault="000A385D" w:rsidP="00EA3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A1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EA3A19">
              <w:rPr>
                <w:rFonts w:ascii="Arial" w:hAnsi="Arial" w:cs="Arial"/>
                <w:b/>
                <w:bCs/>
              </w:rPr>
              <w:t>/09/2014 h: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EA3A1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A3A19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0A385D" w:rsidRDefault="000A385D" w:rsidP="00AE18F6">
      <w:pPr>
        <w:jc w:val="center"/>
        <w:rPr>
          <w:rFonts w:ascii="Arial" w:hAnsi="Arial" w:cs="Arial"/>
          <w:b/>
          <w:bCs/>
        </w:rPr>
      </w:pPr>
    </w:p>
    <w:p w:rsidR="000A385D" w:rsidRDefault="000A385D" w:rsidP="00AE18F6">
      <w:pPr>
        <w:jc w:val="center"/>
        <w:rPr>
          <w:rFonts w:ascii="Arial" w:hAnsi="Arial" w:cs="Arial"/>
          <w:b/>
          <w:bCs/>
        </w:rPr>
      </w:pPr>
    </w:p>
    <w:p w:rsidR="000A385D" w:rsidRPr="004C5B5E" w:rsidRDefault="000A385D" w:rsidP="00AE18F6">
      <w:pPr>
        <w:jc w:val="center"/>
        <w:rPr>
          <w:rFonts w:ascii="Arial" w:hAnsi="Arial" w:cs="Arial"/>
          <w:b/>
          <w:bCs/>
        </w:rPr>
      </w:pPr>
    </w:p>
    <w:p w:rsidR="000A385D" w:rsidRDefault="000A385D" w:rsidP="007E6CBC">
      <w:pPr>
        <w:tabs>
          <w:tab w:val="left" w:pos="1345"/>
        </w:tabs>
        <w:ind w:left="6372"/>
      </w:pPr>
      <w:r>
        <w:t xml:space="preserve">   Il Dirigente Scolastico</w:t>
      </w:r>
    </w:p>
    <w:p w:rsidR="000A385D" w:rsidRPr="00DE5893" w:rsidRDefault="000A385D" w:rsidP="007E6CBC">
      <w:pPr>
        <w:tabs>
          <w:tab w:val="left" w:pos="1345"/>
        </w:tabs>
        <w:ind w:left="6372"/>
        <w:rPr>
          <w:i/>
          <w:iCs/>
        </w:rPr>
      </w:pPr>
      <w:r w:rsidRPr="00DE5893">
        <w:rPr>
          <w:i/>
          <w:iCs/>
        </w:rPr>
        <w:t xml:space="preserve"> Prof. </w:t>
      </w:r>
      <w:r>
        <w:rPr>
          <w:i/>
          <w:iCs/>
        </w:rPr>
        <w:t>Giuseppe Lupinacci</w:t>
      </w:r>
    </w:p>
    <w:p w:rsidR="000A385D" w:rsidRPr="00794FDA" w:rsidRDefault="000A385D" w:rsidP="007E6CBC">
      <w:pPr>
        <w:pStyle w:val="Corpodeltesto"/>
        <w:tabs>
          <w:tab w:val="left" w:pos="6480"/>
        </w:tabs>
        <w:rPr>
          <w:i/>
          <w:iCs/>
        </w:rPr>
      </w:pPr>
    </w:p>
    <w:p w:rsidR="000A385D" w:rsidRPr="00AE18F6" w:rsidRDefault="000A385D" w:rsidP="00552261">
      <w:pPr>
        <w:jc w:val="center"/>
      </w:pPr>
    </w:p>
    <w:sectPr w:rsidR="000A385D" w:rsidRPr="00AE18F6" w:rsidSect="00B33216">
      <w:headerReference w:type="default" r:id="rId7"/>
      <w:pgSz w:w="11906" w:h="16838" w:code="9"/>
      <w:pgMar w:top="567" w:right="1134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5D" w:rsidRDefault="000A385D">
      <w:r>
        <w:separator/>
      </w:r>
    </w:p>
  </w:endnote>
  <w:endnote w:type="continuationSeparator" w:id="0">
    <w:p w:rsidR="000A385D" w:rsidRDefault="000A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5D" w:rsidRDefault="000A385D">
      <w:r>
        <w:separator/>
      </w:r>
    </w:p>
  </w:footnote>
  <w:footnote w:type="continuationSeparator" w:id="0">
    <w:p w:rsidR="000A385D" w:rsidRDefault="000A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5D" w:rsidRDefault="00D718A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8pt;margin-top:-6.2pt;width:358.3pt;height:78.4pt;z-index:251660288" strokecolor="white">
          <v:textbox style="mso-next-textbox:#_x0000_s2049">
            <w:txbxContent>
              <w:p w:rsidR="000A385D" w:rsidRDefault="000A385D" w:rsidP="00CF77DE">
                <w:pPr>
                  <w:rPr>
                    <w:rFonts w:ascii="Arial" w:hAnsi="Arial" w:cs="Arial"/>
                    <w:b/>
                    <w:bCs/>
                  </w:rPr>
                </w:pPr>
              </w:p>
              <w:p w:rsidR="000A385D" w:rsidRPr="00A76A41" w:rsidRDefault="000A385D" w:rsidP="00CF77DE">
                <w:pPr>
                  <w:rPr>
                    <w:rFonts w:ascii="Arial" w:hAnsi="Arial" w:cs="Arial"/>
                    <w:b/>
                    <w:bCs/>
                  </w:rPr>
                </w:pPr>
                <w:r w:rsidRPr="00A76A41">
                  <w:rPr>
                    <w:rFonts w:ascii="Arial" w:hAnsi="Arial" w:cs="Arial"/>
                    <w:b/>
                    <w:bCs/>
                  </w:rPr>
                  <w:t>ISTITUTO D’ISTRUZIONE SUPERIORE - ACRI “IPSIA-ITI”</w:t>
                </w:r>
              </w:p>
              <w:p w:rsidR="000A385D" w:rsidRPr="00571D1E" w:rsidRDefault="000A385D" w:rsidP="00CF77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71D1E">
                  <w:rPr>
                    <w:rFonts w:ascii="Arial" w:hAnsi="Arial" w:cs="Arial"/>
                    <w:sz w:val="18"/>
                    <w:szCs w:val="18"/>
                  </w:rPr>
                  <w:t xml:space="preserve">Via S. Scervini n.115 – 87041 ACRI (CS) Tel.: 0984/1861921 Fax: 0984/953143   </w:t>
                </w:r>
              </w:p>
              <w:p w:rsidR="000A385D" w:rsidRPr="00571D1E" w:rsidRDefault="000A385D" w:rsidP="00CF77D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71D1E">
                  <w:rPr>
                    <w:rFonts w:ascii="Arial" w:hAnsi="Arial" w:cs="Arial"/>
                    <w:sz w:val="18"/>
                    <w:szCs w:val="18"/>
                  </w:rPr>
                  <w:t xml:space="preserve"> e-mail: </w:t>
                </w:r>
                <w:hyperlink r:id="rId1" w:history="1">
                  <w:r w:rsidRPr="00571D1E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</w:rPr>
                    <w:t>csis06100t@istruzione.it</w:t>
                  </w:r>
                </w:hyperlink>
                <w:r w:rsidRPr="00571D1E">
                  <w:rPr>
                    <w:rFonts w:ascii="Arial" w:hAnsi="Arial" w:cs="Arial"/>
                    <w:sz w:val="18"/>
                    <w:szCs w:val="18"/>
                  </w:rPr>
                  <w:t xml:space="preserve"> –</w:t>
                </w:r>
                <w:r w:rsidRPr="00571D1E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Sito internet</w:t>
                </w:r>
                <w:r w:rsidRPr="00571D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hyperlink r:id="rId2" w:history="1">
                  <w:r w:rsidRPr="00EF0092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</w:rPr>
                    <w:t>www.ipsiacri.gov.it</w:t>
                  </w:r>
                </w:hyperlink>
              </w:p>
              <w:p w:rsidR="000A385D" w:rsidRPr="00A76A41" w:rsidRDefault="000A385D" w:rsidP="00CF77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76A41">
                  <w:rPr>
                    <w:rFonts w:ascii="Arial" w:hAnsi="Arial" w:cs="Arial"/>
                    <w:sz w:val="20"/>
                    <w:szCs w:val="20"/>
                  </w:rPr>
                  <w:t>C.F.: 98088760784 – C.M.: CSIS06100T</w:t>
                </w:r>
              </w:p>
              <w:p w:rsidR="000A385D" w:rsidRDefault="000A385D" w:rsidP="00CF77DE">
                <w:pPr>
                  <w:jc w:val="center"/>
                </w:pPr>
              </w:p>
            </w:txbxContent>
          </v:textbox>
        </v:shape>
      </w:pict>
    </w:r>
    <w:r w:rsidR="00107593">
      <w:rPr>
        <w:noProof/>
      </w:rPr>
      <w:drawing>
        <wp:inline distT="0" distB="0" distL="0" distR="0">
          <wp:extent cx="723900" cy="7239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85D" w:rsidRDefault="000A38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3DA"/>
    <w:multiLevelType w:val="hybridMultilevel"/>
    <w:tmpl w:val="0406D0EE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cs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2A0EA888">
      <w:start w:val="1"/>
      <w:numFmt w:val="bullet"/>
      <w:lvlText w:val=""/>
      <w:lvlJc w:val="left"/>
      <w:pPr>
        <w:tabs>
          <w:tab w:val="num" w:pos="1640"/>
        </w:tabs>
        <w:ind w:left="1640" w:hanging="380"/>
      </w:pPr>
      <w:rPr>
        <w:rFonts w:ascii="Symbol" w:hAnsi="Symbol" w:cs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3866F9"/>
    <w:multiLevelType w:val="hybridMultilevel"/>
    <w:tmpl w:val="5734013E"/>
    <w:lvl w:ilvl="0" w:tplc="4B4C0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5C4D"/>
    <w:multiLevelType w:val="hybridMultilevel"/>
    <w:tmpl w:val="815AF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E77FEA"/>
    <w:multiLevelType w:val="hybridMultilevel"/>
    <w:tmpl w:val="1A3E0BC8"/>
    <w:lvl w:ilvl="0" w:tplc="CB762C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DA24161"/>
    <w:multiLevelType w:val="hybridMultilevel"/>
    <w:tmpl w:val="F94A25A4"/>
    <w:lvl w:ilvl="0" w:tplc="71124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304768"/>
    <w:multiLevelType w:val="hybridMultilevel"/>
    <w:tmpl w:val="2F9E2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4DF1"/>
    <w:rsid w:val="00002FFF"/>
    <w:rsid w:val="00011642"/>
    <w:rsid w:val="00015E00"/>
    <w:rsid w:val="000313AF"/>
    <w:rsid w:val="00035B0C"/>
    <w:rsid w:val="000404D2"/>
    <w:rsid w:val="00043714"/>
    <w:rsid w:val="0004671A"/>
    <w:rsid w:val="00070051"/>
    <w:rsid w:val="00071A33"/>
    <w:rsid w:val="0007547F"/>
    <w:rsid w:val="00075A2D"/>
    <w:rsid w:val="000873CE"/>
    <w:rsid w:val="000A24AD"/>
    <w:rsid w:val="000A385D"/>
    <w:rsid w:val="000A6143"/>
    <w:rsid w:val="000A785D"/>
    <w:rsid w:val="000B096A"/>
    <w:rsid w:val="000C090D"/>
    <w:rsid w:val="000C4A38"/>
    <w:rsid w:val="000C7EC3"/>
    <w:rsid w:val="000E6022"/>
    <w:rsid w:val="000F0471"/>
    <w:rsid w:val="000F0B97"/>
    <w:rsid w:val="001000D6"/>
    <w:rsid w:val="00101C41"/>
    <w:rsid w:val="00107593"/>
    <w:rsid w:val="00122AA7"/>
    <w:rsid w:val="001325BA"/>
    <w:rsid w:val="00140374"/>
    <w:rsid w:val="00142DF7"/>
    <w:rsid w:val="0014567D"/>
    <w:rsid w:val="00150854"/>
    <w:rsid w:val="00163A53"/>
    <w:rsid w:val="00170BB8"/>
    <w:rsid w:val="00177733"/>
    <w:rsid w:val="001808BB"/>
    <w:rsid w:val="00190562"/>
    <w:rsid w:val="001928F9"/>
    <w:rsid w:val="001C00AC"/>
    <w:rsid w:val="001C66FC"/>
    <w:rsid w:val="001D1CB0"/>
    <w:rsid w:val="001E5383"/>
    <w:rsid w:val="001F754C"/>
    <w:rsid w:val="00210FE8"/>
    <w:rsid w:val="0025096B"/>
    <w:rsid w:val="00263257"/>
    <w:rsid w:val="002651D7"/>
    <w:rsid w:val="00266212"/>
    <w:rsid w:val="002970B1"/>
    <w:rsid w:val="002A2481"/>
    <w:rsid w:val="002B0744"/>
    <w:rsid w:val="00316EB5"/>
    <w:rsid w:val="00330C51"/>
    <w:rsid w:val="00333E9F"/>
    <w:rsid w:val="00340838"/>
    <w:rsid w:val="003475FD"/>
    <w:rsid w:val="0034767D"/>
    <w:rsid w:val="0035620D"/>
    <w:rsid w:val="00356BA0"/>
    <w:rsid w:val="00360339"/>
    <w:rsid w:val="00396401"/>
    <w:rsid w:val="003A4D33"/>
    <w:rsid w:val="003C0889"/>
    <w:rsid w:val="003C22CD"/>
    <w:rsid w:val="003C576F"/>
    <w:rsid w:val="003D4C79"/>
    <w:rsid w:val="003E200F"/>
    <w:rsid w:val="003E7F97"/>
    <w:rsid w:val="003F07B1"/>
    <w:rsid w:val="003F2C6B"/>
    <w:rsid w:val="0041336D"/>
    <w:rsid w:val="00430A5C"/>
    <w:rsid w:val="00434FE8"/>
    <w:rsid w:val="0043586F"/>
    <w:rsid w:val="00437602"/>
    <w:rsid w:val="004629BE"/>
    <w:rsid w:val="00463791"/>
    <w:rsid w:val="00473360"/>
    <w:rsid w:val="00487F95"/>
    <w:rsid w:val="004B26A5"/>
    <w:rsid w:val="004C4A34"/>
    <w:rsid w:val="004C5B5E"/>
    <w:rsid w:val="004D44DA"/>
    <w:rsid w:val="004D47A1"/>
    <w:rsid w:val="004D52F6"/>
    <w:rsid w:val="004E3AA6"/>
    <w:rsid w:val="00524C5C"/>
    <w:rsid w:val="00543E3A"/>
    <w:rsid w:val="00544C4F"/>
    <w:rsid w:val="00544D74"/>
    <w:rsid w:val="00552261"/>
    <w:rsid w:val="00555B23"/>
    <w:rsid w:val="00571D1E"/>
    <w:rsid w:val="00571FC5"/>
    <w:rsid w:val="00584862"/>
    <w:rsid w:val="00585006"/>
    <w:rsid w:val="00586CC6"/>
    <w:rsid w:val="00587007"/>
    <w:rsid w:val="005B5E74"/>
    <w:rsid w:val="005B77A5"/>
    <w:rsid w:val="005D1D5E"/>
    <w:rsid w:val="005D2231"/>
    <w:rsid w:val="005E2609"/>
    <w:rsid w:val="005E5E89"/>
    <w:rsid w:val="005F560D"/>
    <w:rsid w:val="00623B67"/>
    <w:rsid w:val="0064082A"/>
    <w:rsid w:val="00663412"/>
    <w:rsid w:val="00667B7C"/>
    <w:rsid w:val="0069196C"/>
    <w:rsid w:val="006952C6"/>
    <w:rsid w:val="006B0370"/>
    <w:rsid w:val="006F609C"/>
    <w:rsid w:val="006F632F"/>
    <w:rsid w:val="00704453"/>
    <w:rsid w:val="00706C05"/>
    <w:rsid w:val="007115F0"/>
    <w:rsid w:val="00713D88"/>
    <w:rsid w:val="007347F8"/>
    <w:rsid w:val="007601B6"/>
    <w:rsid w:val="0076607B"/>
    <w:rsid w:val="00766D85"/>
    <w:rsid w:val="00770940"/>
    <w:rsid w:val="007763E1"/>
    <w:rsid w:val="00794FDA"/>
    <w:rsid w:val="00795006"/>
    <w:rsid w:val="007A31FA"/>
    <w:rsid w:val="007A6583"/>
    <w:rsid w:val="007C1286"/>
    <w:rsid w:val="007C255E"/>
    <w:rsid w:val="007D007F"/>
    <w:rsid w:val="007D050B"/>
    <w:rsid w:val="007D2392"/>
    <w:rsid w:val="007D320A"/>
    <w:rsid w:val="007E6CBC"/>
    <w:rsid w:val="007F4516"/>
    <w:rsid w:val="00873F46"/>
    <w:rsid w:val="00883B36"/>
    <w:rsid w:val="0088545D"/>
    <w:rsid w:val="00887BE0"/>
    <w:rsid w:val="008A3F1C"/>
    <w:rsid w:val="008B60DF"/>
    <w:rsid w:val="008C5A66"/>
    <w:rsid w:val="008C7253"/>
    <w:rsid w:val="008C7D58"/>
    <w:rsid w:val="008E0E1D"/>
    <w:rsid w:val="008E452D"/>
    <w:rsid w:val="00914911"/>
    <w:rsid w:val="00922C0F"/>
    <w:rsid w:val="009400F9"/>
    <w:rsid w:val="00950237"/>
    <w:rsid w:val="00953EF9"/>
    <w:rsid w:val="00954E3A"/>
    <w:rsid w:val="00963CAB"/>
    <w:rsid w:val="00971FAA"/>
    <w:rsid w:val="009A592B"/>
    <w:rsid w:val="009B48FD"/>
    <w:rsid w:val="009C7C22"/>
    <w:rsid w:val="009E431D"/>
    <w:rsid w:val="009E4759"/>
    <w:rsid w:val="009F6420"/>
    <w:rsid w:val="00A14B78"/>
    <w:rsid w:val="00A23784"/>
    <w:rsid w:val="00A27A68"/>
    <w:rsid w:val="00A35389"/>
    <w:rsid w:val="00A41ADD"/>
    <w:rsid w:val="00A47786"/>
    <w:rsid w:val="00A47C2D"/>
    <w:rsid w:val="00A7134F"/>
    <w:rsid w:val="00A7430B"/>
    <w:rsid w:val="00A76A41"/>
    <w:rsid w:val="00A8041B"/>
    <w:rsid w:val="00A93B9D"/>
    <w:rsid w:val="00A93C13"/>
    <w:rsid w:val="00A974CE"/>
    <w:rsid w:val="00AA608B"/>
    <w:rsid w:val="00AB273E"/>
    <w:rsid w:val="00AC4E27"/>
    <w:rsid w:val="00AE18F6"/>
    <w:rsid w:val="00AE240A"/>
    <w:rsid w:val="00AF10C6"/>
    <w:rsid w:val="00AF138C"/>
    <w:rsid w:val="00AF16B8"/>
    <w:rsid w:val="00AF55E4"/>
    <w:rsid w:val="00B206F3"/>
    <w:rsid w:val="00B209CC"/>
    <w:rsid w:val="00B272F8"/>
    <w:rsid w:val="00B30BE6"/>
    <w:rsid w:val="00B33216"/>
    <w:rsid w:val="00B44A0B"/>
    <w:rsid w:val="00B5037B"/>
    <w:rsid w:val="00B552A6"/>
    <w:rsid w:val="00B5683F"/>
    <w:rsid w:val="00B93B45"/>
    <w:rsid w:val="00B96600"/>
    <w:rsid w:val="00B97F39"/>
    <w:rsid w:val="00BA5A9A"/>
    <w:rsid w:val="00BD15E0"/>
    <w:rsid w:val="00BD3FBE"/>
    <w:rsid w:val="00BD6E17"/>
    <w:rsid w:val="00BE3270"/>
    <w:rsid w:val="00BF11D0"/>
    <w:rsid w:val="00BF33FE"/>
    <w:rsid w:val="00C008CC"/>
    <w:rsid w:val="00C018AA"/>
    <w:rsid w:val="00C05D03"/>
    <w:rsid w:val="00C173F2"/>
    <w:rsid w:val="00C20F9E"/>
    <w:rsid w:val="00C24223"/>
    <w:rsid w:val="00C4236E"/>
    <w:rsid w:val="00C47439"/>
    <w:rsid w:val="00C51F97"/>
    <w:rsid w:val="00C559C8"/>
    <w:rsid w:val="00C63D06"/>
    <w:rsid w:val="00C775BF"/>
    <w:rsid w:val="00C83DF6"/>
    <w:rsid w:val="00C8594F"/>
    <w:rsid w:val="00C9355B"/>
    <w:rsid w:val="00CB71BD"/>
    <w:rsid w:val="00CC40D6"/>
    <w:rsid w:val="00CC5042"/>
    <w:rsid w:val="00CF0A99"/>
    <w:rsid w:val="00CF77DE"/>
    <w:rsid w:val="00D04B8C"/>
    <w:rsid w:val="00D11910"/>
    <w:rsid w:val="00D2140D"/>
    <w:rsid w:val="00D24F75"/>
    <w:rsid w:val="00D271C3"/>
    <w:rsid w:val="00D36894"/>
    <w:rsid w:val="00D45E73"/>
    <w:rsid w:val="00D623A3"/>
    <w:rsid w:val="00D66997"/>
    <w:rsid w:val="00D718A7"/>
    <w:rsid w:val="00D7239C"/>
    <w:rsid w:val="00D76FA3"/>
    <w:rsid w:val="00D86D8C"/>
    <w:rsid w:val="00DB500E"/>
    <w:rsid w:val="00DC7590"/>
    <w:rsid w:val="00DE5893"/>
    <w:rsid w:val="00E02152"/>
    <w:rsid w:val="00E17922"/>
    <w:rsid w:val="00E64DF1"/>
    <w:rsid w:val="00E66D9E"/>
    <w:rsid w:val="00E67950"/>
    <w:rsid w:val="00EA1D36"/>
    <w:rsid w:val="00EA3A19"/>
    <w:rsid w:val="00EC6147"/>
    <w:rsid w:val="00EF0092"/>
    <w:rsid w:val="00F00482"/>
    <w:rsid w:val="00F073AC"/>
    <w:rsid w:val="00F15BB8"/>
    <w:rsid w:val="00F26FD1"/>
    <w:rsid w:val="00F53D6E"/>
    <w:rsid w:val="00F634BA"/>
    <w:rsid w:val="00F75D7D"/>
    <w:rsid w:val="00F92C9A"/>
    <w:rsid w:val="00FB12CF"/>
    <w:rsid w:val="00FC33B4"/>
    <w:rsid w:val="00FC3DA2"/>
    <w:rsid w:val="00FC4D64"/>
    <w:rsid w:val="00FD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33216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33B4"/>
    <w:rPr>
      <w:rFonts w:ascii="Cambria" w:hAnsi="Cambria" w:cs="Cambria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B33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E6CB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332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C33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33216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1808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C33B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8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C33B4"/>
    <w:rPr>
      <w:sz w:val="24"/>
      <w:szCs w:val="24"/>
    </w:rPr>
  </w:style>
  <w:style w:type="table" w:styleId="Grigliatabella">
    <w:name w:val="Table Grid"/>
    <w:basedOn w:val="Tabellanormale"/>
    <w:uiPriority w:val="99"/>
    <w:rsid w:val="0062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99"/>
    <w:qFormat/>
    <w:rsid w:val="00A41ADD"/>
    <w:rPr>
      <w:i/>
      <w:iCs/>
    </w:rPr>
  </w:style>
  <w:style w:type="character" w:styleId="Enfasigrassetto">
    <w:name w:val="Strong"/>
    <w:basedOn w:val="Carpredefinitoparagrafo"/>
    <w:uiPriority w:val="99"/>
    <w:qFormat/>
    <w:rsid w:val="00A41A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CF7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77D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B71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93371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195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ipsi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4435</Characters>
  <Application>Microsoft Office Word</Application>
  <DocSecurity>4</DocSecurity>
  <Lines>36</Lines>
  <Paragraphs>10</Paragraphs>
  <ScaleCrop>false</ScaleCrop>
  <Company>Family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Luciani</dc:creator>
  <cp:lastModifiedBy>Rosanna Bernardo</cp:lastModifiedBy>
  <cp:revision>2</cp:revision>
  <cp:lastPrinted>2004-09-05T18:05:00Z</cp:lastPrinted>
  <dcterms:created xsi:type="dcterms:W3CDTF">2015-09-04T15:24:00Z</dcterms:created>
  <dcterms:modified xsi:type="dcterms:W3CDTF">2015-09-04T15:24:00Z</dcterms:modified>
</cp:coreProperties>
</file>